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0E7471D9" w:rsidR="00800E7A" w:rsidRPr="00B35976" w:rsidRDefault="00800E7A">
            <w:pPr>
              <w:pStyle w:val="MRLegal"/>
              <w:rPr>
                <w:b/>
              </w:rPr>
            </w:pPr>
            <w:r w:rsidRPr="00B35976">
              <w:rPr>
                <w:b/>
              </w:rPr>
              <w:t>DATED</w:t>
            </w:r>
            <w:r w:rsidR="004F415B">
              <w:rPr>
                <w:b/>
              </w:rPr>
              <w:t xml:space="preserve">            </w:t>
            </w:r>
            <w:r w:rsidR="00086845">
              <w:rPr>
                <w:b/>
              </w:rPr>
              <w:t>21</w:t>
            </w:r>
            <w:r w:rsidR="005635B7" w:rsidRPr="005635B7">
              <w:rPr>
                <w:b/>
                <w:vertAlign w:val="superscript"/>
              </w:rPr>
              <w:t>st</w:t>
            </w:r>
            <w:r w:rsidR="005635B7">
              <w:rPr>
                <w:b/>
              </w:rPr>
              <w:t xml:space="preserve"> </w:t>
            </w:r>
            <w:r w:rsidR="00086845">
              <w:rPr>
                <w:b/>
              </w:rPr>
              <w:t>July</w:t>
            </w:r>
            <w:r w:rsidR="00195D92">
              <w:rPr>
                <w:b/>
              </w:rPr>
              <w:t xml:space="preserve"> </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78AB7EA1" w14:textId="6003A668" w:rsidR="00800E7A" w:rsidRPr="00457983" w:rsidRDefault="00D60E48">
            <w:pPr>
              <w:pStyle w:val="MRLegal"/>
              <w:jc w:val="center"/>
              <w:rPr>
                <w:b/>
              </w:rPr>
            </w:pPr>
            <w:r>
              <w:rPr>
                <w:b/>
              </w:rPr>
              <w:t>WATES</w:t>
            </w:r>
            <w:r w:rsidR="00457983">
              <w:rPr>
                <w:b/>
              </w:rPr>
              <w:t xml:space="preserve"> CONSTRUCTION LIMITED </w:t>
            </w:r>
          </w:p>
          <w:p w14:paraId="6625CBDE" w14:textId="77777777" w:rsidR="00800E7A" w:rsidRPr="00457983" w:rsidRDefault="00800E7A">
            <w:pPr>
              <w:pStyle w:val="MRLegal"/>
              <w:jc w:val="center"/>
              <w:rPr>
                <w:b/>
              </w:rPr>
            </w:pP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573BC2AA"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CB2640">
              <w:rPr>
                <w:b/>
              </w:rPr>
              <w:t>NORTH) AND</w:t>
            </w:r>
            <w:r w:rsidR="00800E7A">
              <w:rPr>
                <w:b/>
              </w:rPr>
              <w:t xml:space="preserve"> INCORPORATING THE NEC4 ENGINEERING AND CONSTRUCTION CONTRACT </w:t>
            </w:r>
          </w:p>
          <w:p w14:paraId="0F87CED3" w14:textId="274D827F" w:rsidR="00800E7A" w:rsidRPr="001A0666" w:rsidRDefault="00800E7A">
            <w:pPr>
              <w:pStyle w:val="MRLegal"/>
              <w:jc w:val="center"/>
              <w:rPr>
                <w:b/>
              </w:rPr>
            </w:pPr>
            <w:r>
              <w:rPr>
                <w:b/>
              </w:rPr>
              <w:t xml:space="preserve">LOT </w:t>
            </w:r>
            <w:r w:rsidR="00457983">
              <w:rPr>
                <w:b/>
              </w:rPr>
              <w:t>C</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033CEA5A" w:rsidR="003C700D" w:rsidRPr="008D54B9" w:rsidRDefault="003C700D">
            <w:pPr>
              <w:pStyle w:val="MRLegal"/>
              <w:jc w:val="center"/>
              <w:rPr>
                <w:b/>
                <w:bCs/>
                <w:sz w:val="20"/>
                <w:szCs w:val="20"/>
              </w:rPr>
            </w:pPr>
            <w:r w:rsidRPr="008D54B9">
              <w:rPr>
                <w:b/>
                <w:bCs/>
                <w:sz w:val="20"/>
                <w:szCs w:val="20"/>
              </w:rPr>
              <w:t xml:space="preserve">REFERENCE: DELIVERY CONTRACT </w:t>
            </w:r>
            <w:r w:rsidR="004737BF">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0A072A36" w:rsidR="00125F0B" w:rsidRDefault="00800E7A" w:rsidP="00800E7A">
      <w:r w:rsidRPr="00A66722">
        <w:rPr>
          <w:b/>
        </w:rPr>
        <w:lastRenderedPageBreak/>
        <w:t xml:space="preserve">THIS </w:t>
      </w:r>
      <w:r>
        <w:rPr>
          <w:b/>
        </w:rPr>
        <w:t xml:space="preserve">CONTRACT </w:t>
      </w:r>
      <w:r w:rsidRPr="00A66722">
        <w:t>is made on       </w:t>
      </w:r>
      <w:r w:rsidR="005635B7" w:rsidRPr="005635B7">
        <w:rPr>
          <w:b/>
          <w:bCs/>
        </w:rPr>
        <w:t>21</w:t>
      </w:r>
      <w:r w:rsidR="005635B7" w:rsidRPr="005635B7">
        <w:rPr>
          <w:b/>
          <w:bCs/>
          <w:vertAlign w:val="superscript"/>
        </w:rPr>
        <w:t>st</w:t>
      </w:r>
      <w:r w:rsidR="005635B7" w:rsidRPr="005635B7">
        <w:rPr>
          <w:b/>
          <w:bCs/>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4A684E8" w:rsidR="00800E7A" w:rsidRPr="00A66722" w:rsidRDefault="00D60E48" w:rsidP="00FA7D71">
      <w:pPr>
        <w:pStyle w:val="MRParties"/>
        <w:spacing w:line="240" w:lineRule="auto"/>
      </w:pPr>
      <w:r>
        <w:rPr>
          <w:b/>
        </w:rPr>
        <w:t>WATES</w:t>
      </w:r>
      <w:r w:rsidR="00022091">
        <w:rPr>
          <w:b/>
        </w:rPr>
        <w:t xml:space="preserve"> CONSTRUCTION LIMITED</w:t>
      </w:r>
      <w:r w:rsidR="00125F0B">
        <w:rPr>
          <w:b/>
        </w:rPr>
        <w:t xml:space="preserve">  (</w:t>
      </w:r>
      <w:r w:rsidR="00800E7A" w:rsidRPr="00E0540C">
        <w:t xml:space="preserve">company number </w:t>
      </w:r>
      <w:r>
        <w:rPr>
          <w:rStyle w:val="Strong"/>
          <w:lang w:val="en"/>
        </w:rPr>
        <w:t xml:space="preserve">01977948 </w:t>
      </w:r>
      <w:r w:rsidR="00800E7A" w:rsidRPr="00E0540C">
        <w:t xml:space="preserve">whose registered office is at </w:t>
      </w:r>
      <w:r w:rsidRPr="00D60E48">
        <w:t>Wates House, Station Approach, Leatherhead, Surrey, KT22 7SW</w:t>
      </w:r>
      <w:r w:rsidR="006020DA">
        <w:rPr>
          <w:lang w:val="en"/>
        </w:rPr>
        <w:t xml:space="preserve">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4B097B7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E43A0" w:rsidRPr="00742DCE">
        <w:rPr>
          <w:b/>
          <w:bCs/>
        </w:rPr>
        <w:t>2</w:t>
      </w:r>
      <w:r w:rsidR="00742DCE" w:rsidRPr="00742DCE">
        <w:rPr>
          <w:b/>
          <w:bCs/>
        </w:rPr>
        <w:t>1</w:t>
      </w:r>
      <w:r w:rsidR="00742DCE" w:rsidRPr="00742DCE">
        <w:rPr>
          <w:b/>
          <w:bCs/>
          <w:vertAlign w:val="superscript"/>
        </w:rPr>
        <w:t>st</w:t>
      </w:r>
      <w:r w:rsidR="00742DCE" w:rsidRPr="00742DCE">
        <w:rPr>
          <w:b/>
          <w:bCs/>
        </w:rPr>
        <w:t xml:space="preserve"> July 2023</w:t>
      </w:r>
      <w:r w:rsidRPr="00742DCE">
        <w:t xml:space="preserve"> </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266D35B9"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AF0A03"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which 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 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3D53FA49" w:rsidR="005C4F63" w:rsidRDefault="001F445B"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14512C76" w:rsidR="00276F40" w:rsidRPr="00375BE0" w:rsidRDefault="001F445B"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Dispatched as a pdf attachment to an e-mail to the correct e-mail address 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ayout w:type="fixed"/>
        <w:tblLook w:val="04A0" w:firstRow="1" w:lastRow="0" w:firstColumn="1" w:lastColumn="0" w:noHBand="0" w:noVBand="1"/>
      </w:tblPr>
      <w:tblGrid>
        <w:gridCol w:w="2625"/>
        <w:gridCol w:w="2892"/>
        <w:gridCol w:w="2784"/>
      </w:tblGrid>
      <w:tr w:rsidR="00800E7A" w:rsidRPr="00292ED7" w14:paraId="3F1638D9" w14:textId="77777777" w:rsidTr="00D60E48">
        <w:tc>
          <w:tcPr>
            <w:tcW w:w="2625" w:type="dxa"/>
            <w:tcBorders>
              <w:top w:val="nil"/>
              <w:left w:val="nil"/>
            </w:tcBorders>
          </w:tcPr>
          <w:p w14:paraId="3ECB1948" w14:textId="77777777" w:rsidR="00800E7A" w:rsidRPr="00292ED7" w:rsidRDefault="00800E7A"/>
        </w:tc>
        <w:tc>
          <w:tcPr>
            <w:tcW w:w="2892" w:type="dxa"/>
            <w:shd w:val="clear" w:color="auto" w:fill="D9D9D9" w:themeFill="background1" w:themeFillShade="D9"/>
          </w:tcPr>
          <w:p w14:paraId="1095AEE2" w14:textId="77777777" w:rsidR="00800E7A" w:rsidRPr="00292ED7" w:rsidRDefault="00800E7A">
            <w:r>
              <w:t>Contractor</w:t>
            </w:r>
          </w:p>
        </w:tc>
        <w:tc>
          <w:tcPr>
            <w:tcW w:w="2784"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D60E48">
        <w:tc>
          <w:tcPr>
            <w:tcW w:w="2625" w:type="dxa"/>
            <w:shd w:val="clear" w:color="auto" w:fill="D9D9D9" w:themeFill="background1" w:themeFillShade="D9"/>
          </w:tcPr>
          <w:p w14:paraId="528FC535" w14:textId="77777777" w:rsidR="00800E7A" w:rsidRPr="00292ED7" w:rsidRDefault="00800E7A">
            <w:r w:rsidRPr="00292ED7">
              <w:t>Contract</w:t>
            </w:r>
          </w:p>
        </w:tc>
        <w:tc>
          <w:tcPr>
            <w:tcW w:w="2892" w:type="dxa"/>
          </w:tcPr>
          <w:p w14:paraId="708D5D10" w14:textId="4C1BE1FE" w:rsidR="00800E7A" w:rsidRPr="00292ED7" w:rsidRDefault="00D60E48">
            <w:r>
              <w:t xml:space="preserve">Wates Construction Limited </w:t>
            </w:r>
          </w:p>
        </w:tc>
        <w:tc>
          <w:tcPr>
            <w:tcW w:w="2784" w:type="dxa"/>
          </w:tcPr>
          <w:p w14:paraId="7A3834B5" w14:textId="50CE60EE" w:rsidR="00800E7A" w:rsidRPr="00292ED7" w:rsidRDefault="00950E99">
            <w:r w:rsidRPr="00561EDE">
              <w:rPr>
                <w:rFonts w:cs="Arial"/>
                <w:b/>
                <w:bCs/>
                <w:sz w:val="24"/>
                <w:szCs w:val="24"/>
                <w:highlight w:val="red"/>
              </w:rPr>
              <w:t>Redacted</w:t>
            </w:r>
          </w:p>
        </w:tc>
      </w:tr>
      <w:tr w:rsidR="00800E7A" w:rsidRPr="00292ED7" w14:paraId="46E7703E" w14:textId="77777777" w:rsidTr="00D60E48">
        <w:tc>
          <w:tcPr>
            <w:tcW w:w="2625" w:type="dxa"/>
            <w:shd w:val="clear" w:color="auto" w:fill="D9D9D9" w:themeFill="background1" w:themeFillShade="D9"/>
          </w:tcPr>
          <w:p w14:paraId="2B8DBAA7" w14:textId="77777777" w:rsidR="00800E7A" w:rsidRPr="00292ED7" w:rsidRDefault="00800E7A">
            <w:r w:rsidRPr="00292ED7">
              <w:t>Address</w:t>
            </w:r>
          </w:p>
        </w:tc>
        <w:tc>
          <w:tcPr>
            <w:tcW w:w="2892" w:type="dxa"/>
          </w:tcPr>
          <w:p w14:paraId="1512B1ED" w14:textId="77777777" w:rsidR="00D60E48" w:rsidRDefault="00D60E48">
            <w:r w:rsidRPr="00D60E48">
              <w:t>Wates</w:t>
            </w:r>
            <w:r>
              <w:t xml:space="preserve"> </w:t>
            </w:r>
            <w:r w:rsidRPr="00D60E48">
              <w:t>House,</w:t>
            </w:r>
          </w:p>
          <w:p w14:paraId="22FB6A09" w14:textId="182CC7F9" w:rsidR="00D60E48" w:rsidRDefault="00D60E48">
            <w:r w:rsidRPr="00D60E48">
              <w:t>Station</w:t>
            </w:r>
            <w:r>
              <w:t xml:space="preserve"> </w:t>
            </w:r>
            <w:r w:rsidRPr="00D60E48">
              <w:t xml:space="preserve">Approach, Leatherhead, </w:t>
            </w:r>
          </w:p>
          <w:p w14:paraId="31F8ACF0" w14:textId="77777777" w:rsidR="00D60E48" w:rsidRDefault="00D60E48">
            <w:r w:rsidRPr="00D60E48">
              <w:t xml:space="preserve">Surrey, </w:t>
            </w:r>
          </w:p>
          <w:p w14:paraId="773E5FD9" w14:textId="221F9DE2" w:rsidR="00800E7A" w:rsidRPr="00292ED7" w:rsidRDefault="00D60E48">
            <w:r w:rsidRPr="00D60E48">
              <w:t>KT22 7SW</w:t>
            </w:r>
          </w:p>
        </w:tc>
        <w:tc>
          <w:tcPr>
            <w:tcW w:w="2784" w:type="dxa"/>
          </w:tcPr>
          <w:p w14:paraId="2EEFF71A" w14:textId="2FC0B551" w:rsidR="00800E7A" w:rsidRPr="00292ED7" w:rsidRDefault="00950E99">
            <w:r w:rsidRPr="00561EDE">
              <w:rPr>
                <w:rFonts w:cs="Arial"/>
                <w:b/>
                <w:bCs/>
                <w:sz w:val="24"/>
                <w:szCs w:val="24"/>
                <w:highlight w:val="red"/>
              </w:rPr>
              <w:t>Redacted</w:t>
            </w:r>
            <w:r w:rsidRPr="00292ED7">
              <w:t xml:space="preserve"> </w:t>
            </w:r>
          </w:p>
        </w:tc>
      </w:tr>
      <w:tr w:rsidR="00800E7A" w:rsidRPr="00292ED7" w14:paraId="72F1C7D9" w14:textId="77777777" w:rsidTr="00D60E48">
        <w:tc>
          <w:tcPr>
            <w:tcW w:w="2625" w:type="dxa"/>
            <w:shd w:val="clear" w:color="auto" w:fill="D9D9D9" w:themeFill="background1" w:themeFillShade="D9"/>
          </w:tcPr>
          <w:p w14:paraId="37C9E586" w14:textId="77777777" w:rsidR="00800E7A" w:rsidRPr="00292ED7" w:rsidRDefault="00800E7A">
            <w:r w:rsidRPr="00292ED7">
              <w:t>Email</w:t>
            </w:r>
          </w:p>
        </w:tc>
        <w:tc>
          <w:tcPr>
            <w:tcW w:w="2892" w:type="dxa"/>
          </w:tcPr>
          <w:p w14:paraId="577707D7" w14:textId="1DF6A589" w:rsidR="00800E7A" w:rsidRPr="00292ED7" w:rsidRDefault="00950E99">
            <w:r w:rsidRPr="00561EDE">
              <w:rPr>
                <w:rFonts w:cs="Arial"/>
                <w:b/>
                <w:bCs/>
                <w:sz w:val="24"/>
                <w:szCs w:val="24"/>
                <w:highlight w:val="red"/>
              </w:rPr>
              <w:t>Redacted</w:t>
            </w:r>
          </w:p>
        </w:tc>
        <w:tc>
          <w:tcPr>
            <w:tcW w:w="2784" w:type="dxa"/>
          </w:tcPr>
          <w:p w14:paraId="0C74ABDC" w14:textId="6C287FDF" w:rsidR="00800E7A" w:rsidRPr="00292ED7" w:rsidRDefault="00950E99">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D464AB" w:rsidRPr="0031340E" w14:paraId="72B884B9" w14:textId="77777777" w:rsidTr="00FD55D5">
        <w:trPr>
          <w:trHeight w:val="403"/>
        </w:trPr>
        <w:tc>
          <w:tcPr>
            <w:tcW w:w="9026" w:type="dxa"/>
            <w:gridSpan w:val="2"/>
          </w:tcPr>
          <w:p w14:paraId="32C11462" w14:textId="77777777" w:rsidR="00D464AB" w:rsidRDefault="00D464AB" w:rsidP="00D464AB">
            <w:pPr>
              <w:keepNext/>
              <w:spacing w:before="120" w:line="240" w:lineRule="auto"/>
              <w:jc w:val="left"/>
            </w:pPr>
            <w:r w:rsidRPr="0031340E">
              <w:t xml:space="preserve">Signed by </w:t>
            </w:r>
            <w:r>
              <w:rPr>
                <w:b/>
                <w:caps/>
              </w:rPr>
              <w:t>THE SECRETARY OF STATE FOR WORK AND PENSIONS</w:t>
            </w:r>
            <w:r w:rsidRPr="0031340E">
              <w:t xml:space="preserve"> </w:t>
            </w:r>
          </w:p>
          <w:p w14:paraId="3437CA12" w14:textId="77777777" w:rsidR="00D464AB" w:rsidRDefault="00D464AB" w:rsidP="00D464AB">
            <w:pPr>
              <w:keepNext/>
              <w:spacing w:before="120" w:line="240" w:lineRule="auto"/>
              <w:jc w:val="left"/>
            </w:pPr>
          </w:p>
          <w:p w14:paraId="55247565" w14:textId="6A74877D" w:rsidR="00D464AB" w:rsidRPr="0031340E" w:rsidRDefault="00D464AB" w:rsidP="00D464AB">
            <w:pPr>
              <w:keepNext/>
              <w:spacing w:before="120" w:line="240" w:lineRule="auto"/>
              <w:jc w:val="left"/>
            </w:pPr>
          </w:p>
        </w:tc>
      </w:tr>
      <w:tr w:rsidR="00D464AB" w:rsidRPr="0031340E" w14:paraId="483C3A4F" w14:textId="77777777">
        <w:trPr>
          <w:trHeight w:val="403"/>
        </w:trPr>
        <w:tc>
          <w:tcPr>
            <w:tcW w:w="4513" w:type="dxa"/>
          </w:tcPr>
          <w:p w14:paraId="15F33A22" w14:textId="6898AB2B"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c>
          <w:tcPr>
            <w:tcW w:w="4513" w:type="dxa"/>
          </w:tcPr>
          <w:p w14:paraId="2BC88FAA" w14:textId="23553662" w:rsidR="00D464AB" w:rsidRPr="0031340E" w:rsidRDefault="00950E99" w:rsidP="00D464AB">
            <w:pPr>
              <w:keepNext/>
              <w:tabs>
                <w:tab w:val="left" w:leader="dot" w:pos="4320"/>
              </w:tabs>
              <w:spacing w:before="360" w:line="240" w:lineRule="auto"/>
              <w:jc w:val="left"/>
            </w:pPr>
            <w:r w:rsidRPr="00561EDE">
              <w:rPr>
                <w:rFonts w:cs="Arial"/>
                <w:b/>
                <w:bCs/>
                <w:sz w:val="24"/>
                <w:szCs w:val="24"/>
                <w:highlight w:val="red"/>
              </w:rPr>
              <w:t>Redacted</w:t>
            </w:r>
            <w:r w:rsidR="00D464AB" w:rsidRPr="0031340E">
              <w:tab/>
            </w:r>
          </w:p>
        </w:tc>
      </w:tr>
      <w:tr w:rsidR="00D464AB" w:rsidRPr="0031340E" w14:paraId="115219F0" w14:textId="77777777" w:rsidTr="00FD55D5">
        <w:trPr>
          <w:trHeight w:val="80"/>
        </w:trPr>
        <w:tc>
          <w:tcPr>
            <w:tcW w:w="4513" w:type="dxa"/>
          </w:tcPr>
          <w:p w14:paraId="2CBAA888" w14:textId="573554EA" w:rsidR="00D464AB" w:rsidRPr="0031340E" w:rsidRDefault="00D464AB" w:rsidP="00D464AB">
            <w:pPr>
              <w:keepNext/>
              <w:tabs>
                <w:tab w:val="left" w:leader="dot" w:pos="4320"/>
              </w:tabs>
              <w:spacing w:before="120" w:line="240" w:lineRule="auto"/>
              <w:jc w:val="left"/>
            </w:pPr>
            <w:r>
              <w:t>Authorised Signatory</w:t>
            </w:r>
          </w:p>
        </w:tc>
        <w:tc>
          <w:tcPr>
            <w:tcW w:w="4513" w:type="dxa"/>
          </w:tcPr>
          <w:p w14:paraId="4995C277" w14:textId="658278FB" w:rsidR="00D464AB" w:rsidRPr="0031340E" w:rsidRDefault="00ED603D" w:rsidP="00D464AB">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78345F" w:rsidRPr="0031340E" w14:paraId="00A1F466" w14:textId="77777777" w:rsidTr="002B1AF6">
              <w:trPr>
                <w:trHeight w:val="403"/>
              </w:trPr>
              <w:tc>
                <w:tcPr>
                  <w:tcW w:w="9026" w:type="dxa"/>
                  <w:gridSpan w:val="2"/>
                </w:tcPr>
                <w:p w14:paraId="2A46FE99" w14:textId="77777777" w:rsidR="0078345F" w:rsidRPr="0031340E" w:rsidRDefault="0078345F" w:rsidP="0078345F">
                  <w:pPr>
                    <w:keepNext/>
                    <w:spacing w:before="120" w:line="240" w:lineRule="auto"/>
                    <w:jc w:val="left"/>
                  </w:pPr>
                  <w:r w:rsidRPr="0031340E">
                    <w:t xml:space="preserve">Signed by </w:t>
                  </w:r>
                  <w:r>
                    <w:rPr>
                      <w:b/>
                      <w:caps/>
                    </w:rPr>
                    <w:t>wates CONSTRUCTION LIMITeD</w:t>
                  </w:r>
                </w:p>
              </w:tc>
            </w:tr>
            <w:tr w:rsidR="0078345F" w:rsidRPr="0031340E" w14:paraId="46474673" w14:textId="77777777" w:rsidTr="002B1AF6">
              <w:trPr>
                <w:trHeight w:val="403"/>
              </w:trPr>
              <w:tc>
                <w:tcPr>
                  <w:tcW w:w="4513" w:type="dxa"/>
                </w:tcPr>
                <w:p w14:paraId="6029A519" w14:textId="0C5EAC05"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c>
                <w:tcPr>
                  <w:tcW w:w="4513" w:type="dxa"/>
                </w:tcPr>
                <w:p w14:paraId="38AFAB31" w14:textId="70039F03" w:rsidR="0078345F" w:rsidRPr="0031340E" w:rsidRDefault="00950E99" w:rsidP="0078345F">
                  <w:pPr>
                    <w:keepNext/>
                    <w:tabs>
                      <w:tab w:val="left" w:leader="dot" w:pos="4320"/>
                    </w:tabs>
                    <w:spacing w:before="360" w:line="240" w:lineRule="auto"/>
                    <w:jc w:val="left"/>
                  </w:pPr>
                  <w:r w:rsidRPr="00561EDE">
                    <w:rPr>
                      <w:rFonts w:cs="Arial"/>
                      <w:b/>
                      <w:bCs/>
                      <w:sz w:val="24"/>
                      <w:szCs w:val="24"/>
                      <w:highlight w:val="red"/>
                    </w:rPr>
                    <w:t>Redacted</w:t>
                  </w:r>
                  <w:r w:rsidR="0078345F" w:rsidRPr="0031340E">
                    <w:tab/>
                  </w:r>
                </w:p>
              </w:tc>
            </w:tr>
            <w:tr w:rsidR="0078345F" w:rsidRPr="0031340E" w14:paraId="5333533A" w14:textId="77777777" w:rsidTr="002B1AF6">
              <w:trPr>
                <w:trHeight w:val="60"/>
              </w:trPr>
              <w:tc>
                <w:tcPr>
                  <w:tcW w:w="4513" w:type="dxa"/>
                </w:tcPr>
                <w:p w14:paraId="376686D7" w14:textId="77777777" w:rsidR="0078345F" w:rsidRPr="0031340E" w:rsidRDefault="0078345F" w:rsidP="0078345F">
                  <w:pPr>
                    <w:keepNext/>
                    <w:tabs>
                      <w:tab w:val="left" w:leader="dot" w:pos="4320"/>
                    </w:tabs>
                    <w:spacing w:before="120" w:line="240" w:lineRule="auto"/>
                    <w:jc w:val="left"/>
                  </w:pPr>
                  <w:r>
                    <w:t>Authorised Signatory</w:t>
                  </w:r>
                </w:p>
              </w:tc>
              <w:tc>
                <w:tcPr>
                  <w:tcW w:w="4513" w:type="dxa"/>
                </w:tcPr>
                <w:p w14:paraId="734FB082" w14:textId="77777777" w:rsidR="0078345F" w:rsidRPr="0031340E" w:rsidRDefault="0078345F" w:rsidP="0078345F">
                  <w:pPr>
                    <w:keepNext/>
                    <w:tabs>
                      <w:tab w:val="left" w:leader="dot" w:pos="4320"/>
                    </w:tabs>
                    <w:spacing w:before="120" w:line="240" w:lineRule="auto"/>
                    <w:jc w:val="left"/>
                  </w:pPr>
                  <w:r>
                    <w:t>Print Name</w:t>
                  </w:r>
                </w:p>
              </w:tc>
            </w:tr>
          </w:tbl>
          <w:p w14:paraId="747CCFFD" w14:textId="346D76CF" w:rsidR="00FD55D5" w:rsidRPr="0031340E" w:rsidRDefault="00FD55D5">
            <w:pPr>
              <w:keepNext/>
              <w:spacing w:before="120" w:line="240" w:lineRule="auto"/>
              <w:jc w:val="left"/>
            </w:pPr>
          </w:p>
        </w:tc>
      </w:tr>
      <w:tr w:rsidR="00FD55D5" w:rsidRPr="0031340E" w14:paraId="2E34EBC0" w14:textId="77777777">
        <w:trPr>
          <w:trHeight w:val="403"/>
        </w:trPr>
        <w:tc>
          <w:tcPr>
            <w:tcW w:w="4513" w:type="dxa"/>
          </w:tcPr>
          <w:p w14:paraId="4458DCED" w14:textId="199AE296" w:rsidR="00FD55D5" w:rsidRPr="0031340E" w:rsidRDefault="00FD55D5" w:rsidP="00FD55D5">
            <w:pPr>
              <w:keepNext/>
              <w:tabs>
                <w:tab w:val="left" w:leader="dot" w:pos="4320"/>
              </w:tabs>
              <w:spacing w:before="360" w:line="240" w:lineRule="auto"/>
              <w:jc w:val="left"/>
            </w:pPr>
          </w:p>
        </w:tc>
        <w:tc>
          <w:tcPr>
            <w:tcW w:w="4513" w:type="dxa"/>
          </w:tcPr>
          <w:p w14:paraId="182067A5" w14:textId="127B272F" w:rsidR="00FD55D5" w:rsidRPr="0031340E" w:rsidRDefault="00FD55D5"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40818DC0" w:rsidR="00FD55D5" w:rsidRPr="0031340E" w:rsidRDefault="00FD55D5" w:rsidP="00FD55D5">
            <w:pPr>
              <w:keepNext/>
              <w:tabs>
                <w:tab w:val="left" w:leader="dot" w:pos="4320"/>
              </w:tabs>
              <w:spacing w:before="120" w:line="240" w:lineRule="auto"/>
              <w:jc w:val="left"/>
            </w:pPr>
          </w:p>
        </w:tc>
        <w:tc>
          <w:tcPr>
            <w:tcW w:w="4513" w:type="dxa"/>
          </w:tcPr>
          <w:p w14:paraId="3F44F12D" w14:textId="65F343E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4E7725DC" w:rsidR="0066695C" w:rsidRPr="0031340E" w:rsidRDefault="0066695C">
            <w:pPr>
              <w:keepNext/>
              <w:spacing w:before="120" w:line="240" w:lineRule="auto"/>
              <w:jc w:val="left"/>
            </w:pPr>
            <w:r w:rsidRPr="0031340E">
              <w:t xml:space="preserve">Signed by </w:t>
            </w:r>
            <w:r w:rsidR="00D60E48">
              <w:rPr>
                <w:b/>
                <w:caps/>
              </w:rPr>
              <w:t>Wates</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4737BF">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4737BF">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4737BF">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4737BF">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4737BF">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4737BF">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4737BF">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4737BF">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4737BF">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4737BF">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4737BF">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4737BF">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4737BF">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4737BF">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4737BF">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4737BF">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4737BF">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4737BF">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4737BF">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4737BF">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4737BF">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4737BF">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4737BF">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4737BF">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4737BF">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4737BF">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4737BF">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4737BF">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4737BF">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4737BF">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4737BF">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4737BF">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4737BF">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4737BF">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4737BF">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4737BF">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4737BF">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4737BF">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4737BF">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4737BF">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4737BF">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4737BF">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4737BF">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4737BF">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4737BF">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4737BF">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4737BF">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4737BF">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4737BF">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4737BF">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4737BF">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4737BF">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4737BF">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4737BF">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4737BF">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4737BF">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4737BF">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4737BF">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4737BF">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4737BF">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4737BF">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4737BF">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4737BF">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4737BF">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4737BF">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4737BF">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4737BF">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4737BF">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4737BF">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4737BF">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4737BF">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4737BF">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4737BF">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4737BF">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4737BF">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4737BF">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4737BF">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4737BF">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4737BF">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4737BF">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4737BF">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4737BF">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4737BF">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4737BF">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t>Appendix 3</w:t>
      </w:r>
      <w:bookmarkEnd w:id="165"/>
      <w:bookmarkEnd w:id="166"/>
    </w:p>
    <w:p w14:paraId="43BBF189" w14:textId="6F7D2DEF" w:rsidR="007E45C3" w:rsidRDefault="00800E7A" w:rsidP="007E45C3">
      <w:pPr>
        <w:jc w:val="center"/>
        <w:rPr>
          <w:u w:val="single"/>
        </w:rPr>
      </w:pPr>
      <w:r>
        <w:rPr>
          <w:u w:val="single"/>
        </w:rPr>
        <w:t>The Sites and NUTS Code</w:t>
      </w:r>
    </w:p>
    <w:p w14:paraId="30581460" w14:textId="7680985F" w:rsidR="00D82037" w:rsidRDefault="00AA2FB2" w:rsidP="007E45C3">
      <w:pPr>
        <w:jc w:val="center"/>
        <w:rPr>
          <w:u w:val="single"/>
        </w:rPr>
      </w:pPr>
      <w:r w:rsidRPr="00561EDE">
        <w:rPr>
          <w:rFonts w:cs="Arial"/>
          <w:b/>
          <w:bCs/>
          <w:sz w:val="24"/>
          <w:szCs w:val="24"/>
          <w:highlight w:val="red"/>
        </w:rPr>
        <w:t>Redacted</w:t>
      </w:r>
    </w:p>
    <w:p w14:paraId="3ED1A185" w14:textId="1395A8E6"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7" w:name="Appendix4"/>
      <w:bookmarkStart w:id="168" w:name="_Toc123742653"/>
      <w:r w:rsidRPr="009F72EC">
        <w:t>Appendix 4</w:t>
      </w:r>
      <w:bookmarkEnd w:id="167"/>
      <w:bookmarkEnd w:id="168"/>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69" w:name="_Toc123742654"/>
      <w:r w:rsidR="009F72EC" w:rsidRPr="009715A5">
        <w:instrText>Part A - Management Services</w:instrText>
      </w:r>
      <w:bookmarkEnd w:id="169"/>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21CF6B56" w:rsidR="007E45C3" w:rsidRDefault="00AA2FB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The Client may enter onto any premises of the Contractor (which any of them own/use for the purposes of their businesses) at all reasonable times to 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Exch.Document.DC" ShapeID="_x0000_i1025" DrawAspect="Icon" ObjectID="_1755516747"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t>Appendix 7</w:t>
      </w:r>
      <w:bookmarkEnd w:id="198"/>
      <w:bookmarkEnd w:id="199"/>
    </w:p>
    <w:p w14:paraId="09918817" w14:textId="77777777"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57D65B6B" w14:textId="7E9F4D26" w:rsidR="00545D39" w:rsidRPr="00816469" w:rsidRDefault="004A7992" w:rsidP="00800E7A">
      <w:pPr>
        <w:pStyle w:val="MRNoHead1"/>
        <w:numPr>
          <w:ilvl w:val="0"/>
          <w:numId w:val="0"/>
        </w:numPr>
        <w:spacing w:line="240" w:lineRule="auto"/>
        <w:ind w:left="720" w:hanging="720"/>
        <w:jc w:val="center"/>
        <w:rPr>
          <w:u w:val="single"/>
        </w:rPr>
      </w:pPr>
      <w:r>
        <w:object w:dxaOrig="1508" w:dyaOrig="982" w14:anchorId="1DDB3C26">
          <v:shape id="_x0000_i1026" type="#_x0000_t75" style="width:75.5pt;height:49pt" o:ole="">
            <v:imagedata r:id="rId15" o:title=""/>
          </v:shape>
          <o:OLEObject Type="Embed" ProgID="Excel.Sheet.12" ShapeID="_x0000_i1026" DrawAspect="Icon" ObjectID="_1755516748" r:id="rId16"/>
        </w:object>
      </w:r>
    </w:p>
    <w:p w14:paraId="42CF2F11" w14:textId="68F54D50" w:rsidR="00800E7A" w:rsidRDefault="00800E7A" w:rsidP="00265C7F">
      <w:pPr>
        <w:pStyle w:val="MRNoHead1"/>
        <w:numPr>
          <w:ilvl w:val="0"/>
          <w:numId w:val="0"/>
        </w:numPr>
        <w:spacing w:line="240" w:lineRule="auto"/>
        <w:ind w:left="720" w:hanging="720"/>
        <w:rPr>
          <w:i/>
        </w:rPr>
      </w:pPr>
    </w:p>
    <w:p w14:paraId="25A3D7FF" w14:textId="77777777" w:rsidR="00265C7F" w:rsidRDefault="00265C7F" w:rsidP="00265C7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5516749"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1" w:name="_Toc123742666"/>
      <w:r w:rsidR="009F72EC" w:rsidRPr="009715A5">
        <w:instrText>Part B: Appendix K (TUPE)</w:instrText>
      </w:r>
      <w:bookmarkEnd w:id="221"/>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5516750"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04DCEF1A" w14:textId="171DB227" w:rsidR="00CB2640" w:rsidRDefault="0099049C" w:rsidP="00CB2640">
      <w:pPr>
        <w:tabs>
          <w:tab w:val="left" w:pos="1332"/>
        </w:tabs>
        <w:jc w:val="center"/>
        <w:rPr>
          <w:u w:val="single"/>
        </w:rPr>
      </w:pPr>
      <w:r w:rsidRPr="00561EDE">
        <w:rPr>
          <w:rFonts w:cs="Arial"/>
          <w:b/>
          <w:bCs/>
          <w:sz w:val="24"/>
          <w:szCs w:val="24"/>
          <w:highlight w:val="red"/>
        </w:rPr>
        <w:t>Redacted</w:t>
      </w:r>
    </w:p>
    <w:p w14:paraId="12B65920" w14:textId="77777777" w:rsidR="00CB2640" w:rsidRPr="00FA7D71" w:rsidRDefault="00CB2640" w:rsidP="00CB2640">
      <w:pPr>
        <w:tabs>
          <w:tab w:val="left" w:pos="1332"/>
        </w:tabs>
        <w:jc w:val="center"/>
        <w:rPr>
          <w:i/>
          <w:iCs/>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3FD3F9E5"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38089D6B" w:rsidR="004B3013" w:rsidRDefault="004B3013">
            <w:pPr>
              <w:keepNext/>
              <w:spacing w:before="0" w:line="240" w:lineRule="auto"/>
              <w:rPr>
                <w:rFonts w:cs="Arial"/>
                <w:b/>
                <w:caps/>
              </w:rPr>
            </w:pPr>
            <w:r w:rsidRPr="00694D10">
              <w:rPr>
                <w:rFonts w:cs="Arial"/>
              </w:rPr>
              <w:t xml:space="preserve">Signed by </w:t>
            </w:r>
            <w:r w:rsidR="00CB2640">
              <w:rPr>
                <w:rFonts w:cs="Arial"/>
                <w:b/>
                <w:caps/>
              </w:rPr>
              <w:t>wates construction limited</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5A3D21" w14:textId="77777777" w:rsidR="00A76544" w:rsidRDefault="00A76544">
      <w:pPr>
        <w:spacing w:before="0" w:line="240" w:lineRule="auto"/>
      </w:pPr>
      <w:r>
        <w:separator/>
      </w:r>
    </w:p>
  </w:endnote>
  <w:endnote w:type="continuationSeparator" w:id="0">
    <w:p w14:paraId="06CA0B19" w14:textId="77777777" w:rsidR="00A76544" w:rsidRDefault="00A76544">
      <w:pPr>
        <w:spacing w:before="0" w:line="240" w:lineRule="auto"/>
      </w:pPr>
      <w:r>
        <w:continuationSeparator/>
      </w:r>
    </w:p>
  </w:endnote>
  <w:endnote w:type="continuationNotice" w:id="1">
    <w:p w14:paraId="1769EE5D" w14:textId="77777777" w:rsidR="00A76544" w:rsidRDefault="00A76544">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E5C65F" w14:textId="77777777" w:rsidR="00A76544" w:rsidRDefault="00A76544">
      <w:pPr>
        <w:spacing w:before="0" w:line="240" w:lineRule="auto"/>
      </w:pPr>
      <w:r>
        <w:separator/>
      </w:r>
    </w:p>
  </w:footnote>
  <w:footnote w:type="continuationSeparator" w:id="0">
    <w:p w14:paraId="29758640" w14:textId="77777777" w:rsidR="00A76544" w:rsidRDefault="00A76544">
      <w:pPr>
        <w:spacing w:before="0" w:line="240" w:lineRule="auto"/>
      </w:pPr>
      <w:r>
        <w:continuationSeparator/>
      </w:r>
    </w:p>
  </w:footnote>
  <w:footnote w:type="continuationNotice" w:id="1">
    <w:p w14:paraId="0DA83B47" w14:textId="77777777" w:rsidR="00A76544" w:rsidRDefault="00A76544">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5765"/>
    <w:rsid w:val="000476C0"/>
    <w:rsid w:val="0004778A"/>
    <w:rsid w:val="00047D40"/>
    <w:rsid w:val="00051509"/>
    <w:rsid w:val="0005301D"/>
    <w:rsid w:val="00055611"/>
    <w:rsid w:val="000573CB"/>
    <w:rsid w:val="0006115D"/>
    <w:rsid w:val="00062393"/>
    <w:rsid w:val="00062E52"/>
    <w:rsid w:val="00063F23"/>
    <w:rsid w:val="00065B46"/>
    <w:rsid w:val="000670FB"/>
    <w:rsid w:val="00071A63"/>
    <w:rsid w:val="000725A6"/>
    <w:rsid w:val="000731A3"/>
    <w:rsid w:val="000771AA"/>
    <w:rsid w:val="00080D17"/>
    <w:rsid w:val="0008458A"/>
    <w:rsid w:val="00084C65"/>
    <w:rsid w:val="00085D24"/>
    <w:rsid w:val="00086845"/>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2DA0"/>
    <w:rsid w:val="000D6856"/>
    <w:rsid w:val="000E0085"/>
    <w:rsid w:val="000E1D60"/>
    <w:rsid w:val="000E202E"/>
    <w:rsid w:val="000E39E8"/>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4620C"/>
    <w:rsid w:val="00150DFD"/>
    <w:rsid w:val="0015326F"/>
    <w:rsid w:val="00154867"/>
    <w:rsid w:val="00154B2D"/>
    <w:rsid w:val="001622F2"/>
    <w:rsid w:val="00162EC5"/>
    <w:rsid w:val="00164E95"/>
    <w:rsid w:val="001658F4"/>
    <w:rsid w:val="0016625A"/>
    <w:rsid w:val="00170BFE"/>
    <w:rsid w:val="00173AAF"/>
    <w:rsid w:val="00173D94"/>
    <w:rsid w:val="00175C3E"/>
    <w:rsid w:val="00176E43"/>
    <w:rsid w:val="00177787"/>
    <w:rsid w:val="001806A7"/>
    <w:rsid w:val="001831AC"/>
    <w:rsid w:val="00186053"/>
    <w:rsid w:val="00186807"/>
    <w:rsid w:val="001947EC"/>
    <w:rsid w:val="00195D92"/>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47CE"/>
    <w:rsid w:val="001E2B1B"/>
    <w:rsid w:val="001E4033"/>
    <w:rsid w:val="001E6F8A"/>
    <w:rsid w:val="001F0738"/>
    <w:rsid w:val="001F27DE"/>
    <w:rsid w:val="001F2E72"/>
    <w:rsid w:val="001F445B"/>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65C7F"/>
    <w:rsid w:val="002703A1"/>
    <w:rsid w:val="00274BC6"/>
    <w:rsid w:val="00276F40"/>
    <w:rsid w:val="0028134E"/>
    <w:rsid w:val="0028221F"/>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80B"/>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37BF"/>
    <w:rsid w:val="00474FAE"/>
    <w:rsid w:val="004808BE"/>
    <w:rsid w:val="00492C41"/>
    <w:rsid w:val="004948C9"/>
    <w:rsid w:val="004A4FCF"/>
    <w:rsid w:val="004A7676"/>
    <w:rsid w:val="004A7992"/>
    <w:rsid w:val="004B3013"/>
    <w:rsid w:val="004B3596"/>
    <w:rsid w:val="004B47D7"/>
    <w:rsid w:val="004B4AB7"/>
    <w:rsid w:val="004B560E"/>
    <w:rsid w:val="004B5A0E"/>
    <w:rsid w:val="004D42E4"/>
    <w:rsid w:val="004D7610"/>
    <w:rsid w:val="004E4A07"/>
    <w:rsid w:val="004E52C8"/>
    <w:rsid w:val="004E74E5"/>
    <w:rsid w:val="004F0E10"/>
    <w:rsid w:val="004F415B"/>
    <w:rsid w:val="005035E5"/>
    <w:rsid w:val="005101BC"/>
    <w:rsid w:val="005101C4"/>
    <w:rsid w:val="00510AA8"/>
    <w:rsid w:val="00514ED1"/>
    <w:rsid w:val="005168B9"/>
    <w:rsid w:val="00521EF5"/>
    <w:rsid w:val="005221EE"/>
    <w:rsid w:val="00524369"/>
    <w:rsid w:val="005246E0"/>
    <w:rsid w:val="00533921"/>
    <w:rsid w:val="00534026"/>
    <w:rsid w:val="005413EC"/>
    <w:rsid w:val="005416E9"/>
    <w:rsid w:val="00542F07"/>
    <w:rsid w:val="00545D39"/>
    <w:rsid w:val="0054743F"/>
    <w:rsid w:val="00547B24"/>
    <w:rsid w:val="00550456"/>
    <w:rsid w:val="00552C89"/>
    <w:rsid w:val="00553156"/>
    <w:rsid w:val="005540BD"/>
    <w:rsid w:val="00556CF5"/>
    <w:rsid w:val="0055717B"/>
    <w:rsid w:val="005611EF"/>
    <w:rsid w:val="00561CF5"/>
    <w:rsid w:val="00562650"/>
    <w:rsid w:val="005635B7"/>
    <w:rsid w:val="005640B8"/>
    <w:rsid w:val="0056412F"/>
    <w:rsid w:val="00572ECF"/>
    <w:rsid w:val="0057387F"/>
    <w:rsid w:val="00574A52"/>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4D7D"/>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910BA"/>
    <w:rsid w:val="0069173C"/>
    <w:rsid w:val="00692221"/>
    <w:rsid w:val="00694D29"/>
    <w:rsid w:val="006954D5"/>
    <w:rsid w:val="006A14E0"/>
    <w:rsid w:val="006A58B5"/>
    <w:rsid w:val="006A6525"/>
    <w:rsid w:val="006A71A2"/>
    <w:rsid w:val="006B0E64"/>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2DCE"/>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345F"/>
    <w:rsid w:val="00784274"/>
    <w:rsid w:val="00787D2A"/>
    <w:rsid w:val="00791C70"/>
    <w:rsid w:val="00792FB8"/>
    <w:rsid w:val="00793003"/>
    <w:rsid w:val="00795ABF"/>
    <w:rsid w:val="007A730C"/>
    <w:rsid w:val="007B36AD"/>
    <w:rsid w:val="007B575D"/>
    <w:rsid w:val="007B7C19"/>
    <w:rsid w:val="007C0171"/>
    <w:rsid w:val="007C05DB"/>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66953"/>
    <w:rsid w:val="00870F66"/>
    <w:rsid w:val="00871D48"/>
    <w:rsid w:val="0087533E"/>
    <w:rsid w:val="00887892"/>
    <w:rsid w:val="008900CE"/>
    <w:rsid w:val="0089215F"/>
    <w:rsid w:val="00892500"/>
    <w:rsid w:val="008926B1"/>
    <w:rsid w:val="00892B53"/>
    <w:rsid w:val="00893D18"/>
    <w:rsid w:val="00897A41"/>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0E99"/>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049C"/>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76544"/>
    <w:rsid w:val="00A845A6"/>
    <w:rsid w:val="00A84C6A"/>
    <w:rsid w:val="00A937CE"/>
    <w:rsid w:val="00A95170"/>
    <w:rsid w:val="00A976E3"/>
    <w:rsid w:val="00AA086B"/>
    <w:rsid w:val="00AA2FB2"/>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0A03"/>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2A2B"/>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40"/>
    <w:rsid w:val="00CB26D9"/>
    <w:rsid w:val="00CB29C5"/>
    <w:rsid w:val="00CB4FE5"/>
    <w:rsid w:val="00CB5654"/>
    <w:rsid w:val="00CB7C18"/>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4AB"/>
    <w:rsid w:val="00D46EA4"/>
    <w:rsid w:val="00D5708D"/>
    <w:rsid w:val="00D60E48"/>
    <w:rsid w:val="00D623AE"/>
    <w:rsid w:val="00D66D9D"/>
    <w:rsid w:val="00D732FB"/>
    <w:rsid w:val="00D7442D"/>
    <w:rsid w:val="00D74773"/>
    <w:rsid w:val="00D767E7"/>
    <w:rsid w:val="00D76B71"/>
    <w:rsid w:val="00D80D42"/>
    <w:rsid w:val="00D82037"/>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C18BD"/>
    <w:rsid w:val="00DD13E0"/>
    <w:rsid w:val="00DD2244"/>
    <w:rsid w:val="00DD32FE"/>
    <w:rsid w:val="00DD4772"/>
    <w:rsid w:val="00DD4948"/>
    <w:rsid w:val="00DD5971"/>
    <w:rsid w:val="00DD63CC"/>
    <w:rsid w:val="00DD6EA9"/>
    <w:rsid w:val="00DD74D7"/>
    <w:rsid w:val="00DD7B68"/>
    <w:rsid w:val="00DE174C"/>
    <w:rsid w:val="00DF0F3F"/>
    <w:rsid w:val="00DF1B6E"/>
    <w:rsid w:val="00DF28D0"/>
    <w:rsid w:val="00DF28DD"/>
    <w:rsid w:val="00DF464E"/>
    <w:rsid w:val="00DF6E9E"/>
    <w:rsid w:val="00E00EF4"/>
    <w:rsid w:val="00E02390"/>
    <w:rsid w:val="00E0540C"/>
    <w:rsid w:val="00E05497"/>
    <w:rsid w:val="00E103AA"/>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652E"/>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D603D"/>
    <w:rsid w:val="00EE16F8"/>
    <w:rsid w:val="00EE43A0"/>
    <w:rsid w:val="00EF2803"/>
    <w:rsid w:val="00EF3BDF"/>
    <w:rsid w:val="00EF58AF"/>
    <w:rsid w:val="00EF6FA7"/>
    <w:rsid w:val="00EF7D82"/>
    <w:rsid w:val="00F01CFB"/>
    <w:rsid w:val="00F040A3"/>
    <w:rsid w:val="00F07E38"/>
    <w:rsid w:val="00F104EC"/>
    <w:rsid w:val="00F11850"/>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C4F27"/>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4451970">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36E7"/>
    <w:rsid w:val="00016323"/>
    <w:rsid w:val="00027674"/>
    <w:rsid w:val="00060098"/>
    <w:rsid w:val="00062BF6"/>
    <w:rsid w:val="0009096D"/>
    <w:rsid w:val="000A330B"/>
    <w:rsid w:val="001137F7"/>
    <w:rsid w:val="00136733"/>
    <w:rsid w:val="00171474"/>
    <w:rsid w:val="0018336F"/>
    <w:rsid w:val="001B109A"/>
    <w:rsid w:val="00201319"/>
    <w:rsid w:val="00202857"/>
    <w:rsid w:val="0027438E"/>
    <w:rsid w:val="0028459C"/>
    <w:rsid w:val="002A761C"/>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75CC5"/>
    <w:rsid w:val="006A75A7"/>
    <w:rsid w:val="006B583C"/>
    <w:rsid w:val="006C5C3C"/>
    <w:rsid w:val="006D0FF2"/>
    <w:rsid w:val="00701FA0"/>
    <w:rsid w:val="00773FF7"/>
    <w:rsid w:val="0087743E"/>
    <w:rsid w:val="00881ECB"/>
    <w:rsid w:val="008B5EC4"/>
    <w:rsid w:val="008C6028"/>
    <w:rsid w:val="008D28A1"/>
    <w:rsid w:val="008E557E"/>
    <w:rsid w:val="008F3269"/>
    <w:rsid w:val="00901FAC"/>
    <w:rsid w:val="00904ABE"/>
    <w:rsid w:val="00A01D21"/>
    <w:rsid w:val="00A1362F"/>
    <w:rsid w:val="00A20B46"/>
    <w:rsid w:val="00A3388C"/>
    <w:rsid w:val="00A445C6"/>
    <w:rsid w:val="00A55888"/>
    <w:rsid w:val="00A752C4"/>
    <w:rsid w:val="00A9794F"/>
    <w:rsid w:val="00B132EF"/>
    <w:rsid w:val="00B57791"/>
    <w:rsid w:val="00B61532"/>
    <w:rsid w:val="00B62B05"/>
    <w:rsid w:val="00B97D2C"/>
    <w:rsid w:val="00BE6A33"/>
    <w:rsid w:val="00BF13D6"/>
    <w:rsid w:val="00C02F37"/>
    <w:rsid w:val="00C173DC"/>
    <w:rsid w:val="00C20B74"/>
    <w:rsid w:val="00C4391F"/>
    <w:rsid w:val="00C7234C"/>
    <w:rsid w:val="00CC2C1F"/>
    <w:rsid w:val="00CC321A"/>
    <w:rsid w:val="00D21C8B"/>
    <w:rsid w:val="00D30759"/>
    <w:rsid w:val="00D363A2"/>
    <w:rsid w:val="00D366D8"/>
    <w:rsid w:val="00D42C1E"/>
    <w:rsid w:val="00D52F86"/>
    <w:rsid w:val="00DD3C98"/>
    <w:rsid w:val="00DE7116"/>
    <w:rsid w:val="00E16E9A"/>
    <w:rsid w:val="00E249B8"/>
    <w:rsid w:val="00E80A42"/>
    <w:rsid w:val="00F0091A"/>
    <w:rsid w:val="00F01A79"/>
    <w:rsid w:val="00F041F9"/>
    <w:rsid w:val="00F27101"/>
    <w:rsid w:val="00FB609F"/>
    <w:rsid w:val="00FD0A5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241BF96-AE2C-4E19-9270-8F524A741A8A}"/>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schemas.microsoft.com/office/infopath/2007/PartnerControls"/>
    <ds:schemaRef ds:uri="a04dbe3e-63b4-48d2-9d03-f0eb0c7bc09d"/>
    <ds:schemaRef ds:uri="http://schemas.microsoft.com/sharepoint/v3"/>
    <ds:schemaRef ds:uri="4feac705-4105-4bb1-bb77-ced40c3f9fcd"/>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51</TotalTime>
  <Pages>8</Pages>
  <Words>23915</Words>
  <Characters>136319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159915</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33</cp:revision>
  <dcterms:created xsi:type="dcterms:W3CDTF">2023-05-18T15:50:00Z</dcterms:created>
  <dcterms:modified xsi:type="dcterms:W3CDTF">2023-09-06T13:44:00Z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